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92979" w14:paraId="0645F007" w14:textId="77777777" w:rsidTr="00086E82">
        <w:trPr>
          <w:trHeight w:val="1700"/>
        </w:trPr>
        <w:tc>
          <w:tcPr>
            <w:tcW w:w="10885" w:type="dxa"/>
          </w:tcPr>
          <w:p w14:paraId="2E6FE023" w14:textId="771D64EF" w:rsidR="00492979" w:rsidRPr="00492979" w:rsidRDefault="00492979" w:rsidP="00582082">
            <w:pPr>
              <w:jc w:val="center"/>
              <w:rPr>
                <w:b/>
              </w:rPr>
            </w:pPr>
            <w:r w:rsidRPr="00492979">
              <w:rPr>
                <w:b/>
              </w:rPr>
              <w:t xml:space="preserve">Patient Health </w:t>
            </w:r>
            <w:r w:rsidR="00086E82" w:rsidRPr="00492979">
              <w:rPr>
                <w:b/>
              </w:rPr>
              <w:t>Questionnaire</w:t>
            </w:r>
          </w:p>
          <w:p w14:paraId="387754F0" w14:textId="77777777" w:rsidR="00492979" w:rsidRDefault="00492979"/>
          <w:p w14:paraId="6113D70A" w14:textId="23837210" w:rsidR="00492979" w:rsidRDefault="00492979">
            <w:pPr>
              <w:rPr>
                <w:sz w:val="18"/>
                <w:szCs w:val="18"/>
              </w:rPr>
            </w:pPr>
            <w:r w:rsidRPr="00582082">
              <w:rPr>
                <w:b/>
                <w:sz w:val="18"/>
                <w:szCs w:val="18"/>
              </w:rPr>
              <w:t>Patient</w:t>
            </w:r>
            <w:r>
              <w:t>:</w:t>
            </w:r>
            <w:r w:rsidR="0039530D">
              <w:t xml:space="preserve"> </w:t>
            </w:r>
            <w:r>
              <w:t>__________________________________</w:t>
            </w:r>
            <w:r w:rsidR="0004296E">
              <w:t xml:space="preserve">                        </w:t>
            </w:r>
            <w:r w:rsidRPr="00582082">
              <w:rPr>
                <w:b/>
                <w:sz w:val="18"/>
                <w:szCs w:val="18"/>
              </w:rPr>
              <w:t>Occupation:</w:t>
            </w:r>
            <w:r w:rsidR="00395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  <w:r w:rsidR="007D0105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__________________________</w:t>
            </w:r>
            <w:r w:rsidR="0058208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</w:t>
            </w:r>
          </w:p>
          <w:p w14:paraId="58E28BBB" w14:textId="77777777" w:rsidR="00492979" w:rsidRDefault="00492979">
            <w:pPr>
              <w:rPr>
                <w:sz w:val="18"/>
                <w:szCs w:val="18"/>
              </w:rPr>
            </w:pPr>
          </w:p>
          <w:p w14:paraId="78C08E22" w14:textId="29F5F08E" w:rsidR="00492979" w:rsidRDefault="00492979">
            <w:pPr>
              <w:rPr>
                <w:sz w:val="18"/>
                <w:szCs w:val="18"/>
              </w:rPr>
            </w:pPr>
            <w:r w:rsidRPr="00582082">
              <w:rPr>
                <w:b/>
                <w:sz w:val="18"/>
                <w:szCs w:val="18"/>
              </w:rPr>
              <w:t>DOB</w:t>
            </w:r>
            <w:r>
              <w:rPr>
                <w:sz w:val="18"/>
                <w:szCs w:val="18"/>
              </w:rPr>
              <w:t xml:space="preserve">: __________________________ </w:t>
            </w:r>
            <w:r w:rsidRPr="00582082">
              <w:rPr>
                <w:b/>
                <w:sz w:val="18"/>
                <w:szCs w:val="18"/>
              </w:rPr>
              <w:t xml:space="preserve"> </w:t>
            </w:r>
            <w:r w:rsidR="00261FA2">
              <w:rPr>
                <w:b/>
                <w:sz w:val="18"/>
                <w:szCs w:val="18"/>
              </w:rPr>
              <w:t xml:space="preserve">            </w:t>
            </w:r>
            <w:r w:rsidRPr="00582082">
              <w:rPr>
                <w:b/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>:_</w:t>
            </w:r>
            <w:r w:rsidR="00261FA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 </w:t>
            </w:r>
            <w:r w:rsidR="0004296E">
              <w:rPr>
                <w:sz w:val="18"/>
                <w:szCs w:val="18"/>
              </w:rPr>
              <w:t xml:space="preserve"> </w:t>
            </w:r>
            <w:r w:rsidR="00261FA2">
              <w:rPr>
                <w:sz w:val="18"/>
                <w:szCs w:val="18"/>
              </w:rPr>
              <w:t xml:space="preserve">                           </w:t>
            </w:r>
            <w:r w:rsidR="0004296E" w:rsidRPr="00582082">
              <w:rPr>
                <w:b/>
                <w:sz w:val="18"/>
                <w:szCs w:val="18"/>
              </w:rPr>
              <w:t>Gender</w:t>
            </w:r>
            <w:r w:rsidR="0004296E">
              <w:rPr>
                <w:sz w:val="18"/>
                <w:szCs w:val="18"/>
              </w:rPr>
              <w:t xml:space="preserve">:  M  /  F </w:t>
            </w:r>
            <w:r w:rsidR="00582082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7D0105" w:rsidRPr="00582082">
              <w:rPr>
                <w:b/>
                <w:sz w:val="18"/>
                <w:szCs w:val="18"/>
              </w:rPr>
              <w:t>Phone</w:t>
            </w:r>
            <w:r w:rsidR="007D0105">
              <w:rPr>
                <w:sz w:val="18"/>
                <w:szCs w:val="18"/>
              </w:rPr>
              <w:t>:_______________</w:t>
            </w:r>
            <w:r w:rsidR="007D0105">
              <w:rPr>
                <w:sz w:val="18"/>
                <w:szCs w:val="18"/>
              </w:rPr>
              <w:t>__</w:t>
            </w:r>
            <w:r w:rsidR="007D0105">
              <w:rPr>
                <w:sz w:val="18"/>
                <w:szCs w:val="18"/>
              </w:rPr>
              <w:t>____________</w:t>
            </w:r>
          </w:p>
          <w:p w14:paraId="073F524F" w14:textId="77777777" w:rsidR="00492979" w:rsidRDefault="00492979">
            <w:pPr>
              <w:rPr>
                <w:sz w:val="18"/>
                <w:szCs w:val="18"/>
              </w:rPr>
            </w:pPr>
          </w:p>
          <w:p w14:paraId="1143FD72" w14:textId="666A0450" w:rsidR="00582082" w:rsidRDefault="00261F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</w:t>
            </w:r>
            <w:r w:rsidR="00492979" w:rsidRPr="00582082">
              <w:rPr>
                <w:b/>
                <w:sz w:val="18"/>
                <w:szCs w:val="18"/>
              </w:rPr>
              <w:t>Address</w:t>
            </w:r>
            <w:r w:rsidR="00492979">
              <w:rPr>
                <w:sz w:val="18"/>
                <w:szCs w:val="18"/>
              </w:rPr>
              <w:t>: ______________________________________</w:t>
            </w:r>
            <w:r w:rsidR="007D0105">
              <w:rPr>
                <w:sz w:val="18"/>
                <w:szCs w:val="18"/>
              </w:rPr>
              <w:t xml:space="preserve">  City:</w:t>
            </w:r>
            <w:r w:rsidR="00492979">
              <w:rPr>
                <w:sz w:val="18"/>
                <w:szCs w:val="18"/>
              </w:rPr>
              <w:t>_____________</w:t>
            </w:r>
            <w:r w:rsidR="0004296E">
              <w:rPr>
                <w:sz w:val="18"/>
                <w:szCs w:val="18"/>
              </w:rPr>
              <w:t>_________</w:t>
            </w:r>
            <w:r w:rsidR="007D0105">
              <w:rPr>
                <w:sz w:val="18"/>
                <w:szCs w:val="18"/>
              </w:rPr>
              <w:t xml:space="preserve">  State:____________  ZIP Code:____________</w:t>
            </w:r>
          </w:p>
          <w:p w14:paraId="507C7201" w14:textId="66D8C7C9" w:rsidR="00261FA2" w:rsidRDefault="00261FA2">
            <w:pPr>
              <w:rPr>
                <w:sz w:val="18"/>
                <w:szCs w:val="18"/>
              </w:rPr>
            </w:pPr>
          </w:p>
          <w:p w14:paraId="65D8129B" w14:textId="18C21FE9" w:rsidR="00582082" w:rsidRDefault="00582082">
            <w:pPr>
              <w:rPr>
                <w:sz w:val="18"/>
                <w:szCs w:val="18"/>
              </w:rPr>
            </w:pPr>
            <w:r w:rsidRPr="00B9599F">
              <w:rPr>
                <w:b/>
                <w:sz w:val="18"/>
                <w:szCs w:val="18"/>
              </w:rPr>
              <w:t xml:space="preserve">May we text you at this number for appointment reminders and for glasses/contact lens pickup? </w:t>
            </w:r>
            <w:r w:rsidR="00B9599F">
              <w:rPr>
                <w:b/>
                <w:sz w:val="18"/>
                <w:szCs w:val="18"/>
              </w:rPr>
              <w:t xml:space="preserve"> </w:t>
            </w:r>
            <w:r w:rsidRPr="00B959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   No</w:t>
            </w:r>
          </w:p>
          <w:p w14:paraId="505FCCF0" w14:textId="4EE55ABB" w:rsidR="00492979" w:rsidRPr="00492979" w:rsidRDefault="00492979">
            <w:pPr>
              <w:rPr>
                <w:sz w:val="18"/>
                <w:szCs w:val="18"/>
              </w:rPr>
            </w:pPr>
          </w:p>
        </w:tc>
      </w:tr>
      <w:tr w:rsidR="00492979" w14:paraId="18F35E00" w14:textId="77777777" w:rsidTr="000560F2">
        <w:tc>
          <w:tcPr>
            <w:tcW w:w="10885" w:type="dxa"/>
          </w:tcPr>
          <w:p w14:paraId="1652C818" w14:textId="77777777" w:rsidR="00086E82" w:rsidRDefault="00086E82">
            <w:pPr>
              <w:rPr>
                <w:sz w:val="18"/>
                <w:szCs w:val="18"/>
              </w:rPr>
            </w:pPr>
          </w:p>
          <w:p w14:paraId="369C924D" w14:textId="647D74C0" w:rsidR="00492979" w:rsidRDefault="00492979">
            <w:pPr>
              <w:rPr>
                <w:sz w:val="18"/>
                <w:szCs w:val="18"/>
              </w:rPr>
            </w:pPr>
            <w:r w:rsidRPr="00582082">
              <w:rPr>
                <w:b/>
                <w:sz w:val="18"/>
                <w:szCs w:val="18"/>
              </w:rPr>
              <w:t>Vision Insurance</w:t>
            </w:r>
            <w:r>
              <w:rPr>
                <w:sz w:val="18"/>
                <w:szCs w:val="18"/>
              </w:rPr>
              <w:t xml:space="preserve">: _________________________     </w:t>
            </w:r>
            <w:r w:rsidRPr="00582082">
              <w:rPr>
                <w:b/>
                <w:sz w:val="18"/>
                <w:szCs w:val="18"/>
              </w:rPr>
              <w:t xml:space="preserve"> ID</w:t>
            </w:r>
            <w:r>
              <w:rPr>
                <w:sz w:val="18"/>
                <w:szCs w:val="18"/>
              </w:rPr>
              <w:t>:___________________________</w:t>
            </w:r>
            <w:r w:rsidR="00086E82">
              <w:rPr>
                <w:sz w:val="18"/>
                <w:szCs w:val="18"/>
              </w:rPr>
              <w:t xml:space="preserve">   </w:t>
            </w:r>
            <w:r w:rsidR="00086E82" w:rsidRPr="00582082">
              <w:rPr>
                <w:b/>
                <w:sz w:val="18"/>
                <w:szCs w:val="18"/>
              </w:rPr>
              <w:t>Primary SSN:</w:t>
            </w:r>
            <w:r w:rsidR="00086E82">
              <w:rPr>
                <w:sz w:val="18"/>
                <w:szCs w:val="18"/>
              </w:rPr>
              <w:t xml:space="preserve"> _______-_______-________</w:t>
            </w:r>
          </w:p>
          <w:p w14:paraId="798F296E" w14:textId="77777777" w:rsidR="00492979" w:rsidRDefault="00492979">
            <w:pPr>
              <w:rPr>
                <w:sz w:val="18"/>
                <w:szCs w:val="18"/>
              </w:rPr>
            </w:pPr>
          </w:p>
          <w:p w14:paraId="62DC7C82" w14:textId="532BD8E6" w:rsidR="00492979" w:rsidRDefault="00492979">
            <w:pPr>
              <w:rPr>
                <w:sz w:val="18"/>
                <w:szCs w:val="18"/>
              </w:rPr>
            </w:pPr>
            <w:r w:rsidRPr="00582082">
              <w:rPr>
                <w:b/>
                <w:sz w:val="18"/>
                <w:szCs w:val="18"/>
              </w:rPr>
              <w:t>Medical Insurance</w:t>
            </w:r>
            <w:r>
              <w:rPr>
                <w:sz w:val="18"/>
                <w:szCs w:val="18"/>
              </w:rPr>
              <w:t xml:space="preserve">: _______________________      </w:t>
            </w:r>
            <w:r w:rsidRPr="005820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82082">
              <w:rPr>
                <w:b/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:_</w:t>
            </w:r>
            <w:proofErr w:type="gramEnd"/>
            <w:r>
              <w:rPr>
                <w:sz w:val="18"/>
                <w:szCs w:val="18"/>
              </w:rPr>
              <w:t>_________________________</w:t>
            </w:r>
            <w:r w:rsidR="00086E82">
              <w:rPr>
                <w:sz w:val="18"/>
                <w:szCs w:val="18"/>
              </w:rPr>
              <w:t xml:space="preserve">_   </w:t>
            </w:r>
          </w:p>
          <w:p w14:paraId="32D12A53" w14:textId="1D518C12" w:rsidR="00261FA2" w:rsidRDefault="00261FA2">
            <w:pPr>
              <w:rPr>
                <w:sz w:val="18"/>
                <w:szCs w:val="18"/>
              </w:rPr>
            </w:pPr>
          </w:p>
          <w:p w14:paraId="5C7740D1" w14:textId="222FCD84" w:rsidR="00261FA2" w:rsidRDefault="00261FA2">
            <w:pPr>
              <w:rPr>
                <w:sz w:val="18"/>
                <w:szCs w:val="18"/>
              </w:rPr>
            </w:pPr>
            <w:r w:rsidRPr="00261FA2">
              <w:rPr>
                <w:b/>
                <w:sz w:val="18"/>
                <w:szCs w:val="18"/>
              </w:rPr>
              <w:t>Primary Care Physician:</w:t>
            </w:r>
            <w:r>
              <w:rPr>
                <w:sz w:val="18"/>
                <w:szCs w:val="18"/>
              </w:rPr>
              <w:t xml:space="preserve"> _____________________________      </w:t>
            </w:r>
            <w:r w:rsidRPr="00261FA2">
              <w:rPr>
                <w:b/>
                <w:sz w:val="18"/>
                <w:szCs w:val="18"/>
              </w:rPr>
              <w:t>Primary Care Physician Phone Number:</w:t>
            </w:r>
            <w:r>
              <w:rPr>
                <w:sz w:val="18"/>
                <w:szCs w:val="18"/>
              </w:rPr>
              <w:t xml:space="preserve"> ____________________________</w:t>
            </w:r>
          </w:p>
          <w:p w14:paraId="4415F20B" w14:textId="75855C2C" w:rsidR="00492979" w:rsidRPr="00492979" w:rsidRDefault="00492979">
            <w:pPr>
              <w:rPr>
                <w:sz w:val="18"/>
                <w:szCs w:val="18"/>
              </w:rPr>
            </w:pPr>
          </w:p>
        </w:tc>
      </w:tr>
      <w:tr w:rsidR="00492979" w14:paraId="374A492C" w14:textId="77777777" w:rsidTr="000560F2">
        <w:tc>
          <w:tcPr>
            <w:tcW w:w="10885" w:type="dxa"/>
          </w:tcPr>
          <w:p w14:paraId="13DB8675" w14:textId="53FEFD88" w:rsidR="00492979" w:rsidRDefault="00B02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circle</w:t>
            </w:r>
            <w:r w:rsidR="00492979" w:rsidRPr="00EB1E21">
              <w:rPr>
                <w:b/>
                <w:sz w:val="18"/>
                <w:szCs w:val="18"/>
              </w:rPr>
              <w:t xml:space="preserve"> any CURRENT </w:t>
            </w:r>
            <w:r w:rsidR="00261FA2">
              <w:rPr>
                <w:b/>
                <w:sz w:val="18"/>
                <w:szCs w:val="18"/>
              </w:rPr>
              <w:t>eye</w:t>
            </w:r>
            <w:r w:rsidR="00492979" w:rsidRPr="00EB1E21">
              <w:rPr>
                <w:b/>
                <w:sz w:val="18"/>
                <w:szCs w:val="18"/>
              </w:rPr>
              <w:t xml:space="preserve"> concerns:</w:t>
            </w:r>
          </w:p>
          <w:p w14:paraId="0E68390E" w14:textId="77777777" w:rsidR="00EB1E21" w:rsidRDefault="00EB1E2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9"/>
              <w:gridCol w:w="1260"/>
              <w:gridCol w:w="1124"/>
              <w:gridCol w:w="1280"/>
              <w:gridCol w:w="1212"/>
              <w:gridCol w:w="2145"/>
              <w:gridCol w:w="2329"/>
            </w:tblGrid>
            <w:tr w:rsidR="007D0105" w14:paraId="2064EB1C" w14:textId="002E0EE4" w:rsidTr="007D0105">
              <w:tc>
                <w:tcPr>
                  <w:tcW w:w="1319" w:type="dxa"/>
                  <w:shd w:val="clear" w:color="auto" w:fill="FFFFFF" w:themeFill="background1"/>
                </w:tcPr>
                <w:p w14:paraId="42E1E964" w14:textId="03101E1B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Itchy Eyes                 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FC38967" w14:textId="703D1753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Pain                                </w:t>
                  </w:r>
                </w:p>
              </w:tc>
              <w:tc>
                <w:tcPr>
                  <w:tcW w:w="1124" w:type="dxa"/>
                  <w:shd w:val="clear" w:color="auto" w:fill="FFFFFF" w:themeFill="background1"/>
                </w:tcPr>
                <w:p w14:paraId="3B7B2530" w14:textId="3F46334F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Red Eye                          </w:t>
                  </w:r>
                </w:p>
              </w:tc>
              <w:tc>
                <w:tcPr>
                  <w:tcW w:w="1280" w:type="dxa"/>
                  <w:shd w:val="clear" w:color="auto" w:fill="FFFFFF" w:themeFill="background1"/>
                </w:tcPr>
                <w:p w14:paraId="7E4E6425" w14:textId="0E501593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Dry Eye                           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</w:tcPr>
                <w:p w14:paraId="3CA6140E" w14:textId="0E0D7680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Cataracts</w:t>
                  </w:r>
                </w:p>
              </w:tc>
              <w:tc>
                <w:tcPr>
                  <w:tcW w:w="2145" w:type="dxa"/>
                  <w:shd w:val="clear" w:color="auto" w:fill="FFFFFF" w:themeFill="background1"/>
                </w:tcPr>
                <w:p w14:paraId="151F1806" w14:textId="16BB667F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Retinal Detachment               </w:t>
                  </w:r>
                </w:p>
              </w:tc>
              <w:tc>
                <w:tcPr>
                  <w:tcW w:w="2329" w:type="dxa"/>
                  <w:shd w:val="clear" w:color="auto" w:fill="FFFFFF" w:themeFill="background1"/>
                </w:tcPr>
                <w:p w14:paraId="01FDDE94" w14:textId="01922033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Blurry Vision</w:t>
                  </w:r>
                </w:p>
              </w:tc>
            </w:tr>
            <w:tr w:rsidR="007D0105" w14:paraId="1B402972" w14:textId="03508B85" w:rsidTr="007D0105">
              <w:tc>
                <w:tcPr>
                  <w:tcW w:w="1319" w:type="dxa"/>
                  <w:shd w:val="clear" w:color="auto" w:fill="FFFFFF" w:themeFill="background1"/>
                </w:tcPr>
                <w:p w14:paraId="5A9C5AD3" w14:textId="6FB3BDB4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Burning Eyes                  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3B553FB2" w14:textId="3D42524C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Eye Fatigue                   </w:t>
                  </w:r>
                </w:p>
              </w:tc>
              <w:tc>
                <w:tcPr>
                  <w:tcW w:w="1124" w:type="dxa"/>
                  <w:shd w:val="clear" w:color="auto" w:fill="FFFFFF" w:themeFill="background1"/>
                </w:tcPr>
                <w:p w14:paraId="507970D8" w14:textId="05FB25A1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Eye Strain                      </w:t>
                  </w:r>
                </w:p>
              </w:tc>
              <w:tc>
                <w:tcPr>
                  <w:tcW w:w="1280" w:type="dxa"/>
                  <w:shd w:val="clear" w:color="auto" w:fill="FFFFFF" w:themeFill="background1"/>
                </w:tcPr>
                <w:p w14:paraId="5DEAFEDC" w14:textId="7E002867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Squinting                      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</w:tcPr>
                <w:p w14:paraId="4B303C40" w14:textId="46C6D3BA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Eye Turn</w:t>
                  </w:r>
                </w:p>
              </w:tc>
              <w:tc>
                <w:tcPr>
                  <w:tcW w:w="2145" w:type="dxa"/>
                  <w:shd w:val="clear" w:color="auto" w:fill="FFFFFF" w:themeFill="background1"/>
                </w:tcPr>
                <w:p w14:paraId="69892230" w14:textId="4A5C1F79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Macular Degeneration</w:t>
                  </w:r>
                </w:p>
              </w:tc>
              <w:tc>
                <w:tcPr>
                  <w:tcW w:w="2329" w:type="dxa"/>
                  <w:shd w:val="clear" w:color="auto" w:fill="FFFFFF" w:themeFill="background1"/>
                </w:tcPr>
                <w:p w14:paraId="44050E33" w14:textId="77777777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7D0105" w14:paraId="10F4D675" w14:textId="10FE8A84" w:rsidTr="007D0105">
              <w:tc>
                <w:tcPr>
                  <w:tcW w:w="1319" w:type="dxa"/>
                  <w:shd w:val="clear" w:color="auto" w:fill="FFFFFF" w:themeFill="background1"/>
                </w:tcPr>
                <w:p w14:paraId="0782C6FF" w14:textId="7B349223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Headache           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3F18CA2D" w14:textId="6713551B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Double Vision               </w:t>
                  </w:r>
                </w:p>
              </w:tc>
              <w:tc>
                <w:tcPr>
                  <w:tcW w:w="1124" w:type="dxa"/>
                  <w:shd w:val="clear" w:color="auto" w:fill="FFFFFF" w:themeFill="background1"/>
                </w:tcPr>
                <w:p w14:paraId="3510FA43" w14:textId="017BE122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Floaters                         </w:t>
                  </w:r>
                </w:p>
              </w:tc>
              <w:tc>
                <w:tcPr>
                  <w:tcW w:w="1280" w:type="dxa"/>
                  <w:shd w:val="clear" w:color="auto" w:fill="FFFFFF" w:themeFill="background1"/>
                </w:tcPr>
                <w:p w14:paraId="675DB4FA" w14:textId="49EB99AD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Watering                       </w:t>
                  </w:r>
                </w:p>
              </w:tc>
              <w:tc>
                <w:tcPr>
                  <w:tcW w:w="1212" w:type="dxa"/>
                  <w:shd w:val="clear" w:color="auto" w:fill="FFFFFF" w:themeFill="background1"/>
                </w:tcPr>
                <w:p w14:paraId="2DEC66C4" w14:textId="78761150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Glaucoma</w:t>
                  </w:r>
                </w:p>
              </w:tc>
              <w:tc>
                <w:tcPr>
                  <w:tcW w:w="2145" w:type="dxa"/>
                  <w:shd w:val="clear" w:color="auto" w:fill="FFFFFF" w:themeFill="background1"/>
                </w:tcPr>
                <w:p w14:paraId="66D41E30" w14:textId="77777777" w:rsidR="007D0105" w:rsidRDefault="007D0105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Flashes of light</w:t>
                  </w:r>
                </w:p>
                <w:p w14:paraId="66AFA4F8" w14:textId="54233C7B" w:rsidR="007D0105" w:rsidRDefault="007D0105" w:rsidP="00EB1E2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9" w:type="dxa"/>
                  <w:shd w:val="clear" w:color="auto" w:fill="FFFFFF" w:themeFill="background1"/>
                </w:tcPr>
                <w:p w14:paraId="1014ACCB" w14:textId="77777777" w:rsidR="007D0105" w:rsidRDefault="007D0105" w:rsidP="00EB1E2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69DCD9" w14:textId="702ED94A" w:rsidR="00492979" w:rsidRPr="00492979" w:rsidRDefault="00492979">
            <w:pPr>
              <w:rPr>
                <w:sz w:val="18"/>
                <w:szCs w:val="18"/>
              </w:rPr>
            </w:pPr>
          </w:p>
        </w:tc>
      </w:tr>
      <w:tr w:rsidR="00492979" w14:paraId="0D1DE41C" w14:textId="77777777" w:rsidTr="000560F2">
        <w:tc>
          <w:tcPr>
            <w:tcW w:w="10885" w:type="dxa"/>
          </w:tcPr>
          <w:p w14:paraId="2B70128E" w14:textId="77777777" w:rsidR="00EB1E21" w:rsidRDefault="00EB1E21">
            <w:pPr>
              <w:rPr>
                <w:sz w:val="18"/>
                <w:szCs w:val="18"/>
              </w:rPr>
            </w:pPr>
          </w:p>
          <w:p w14:paraId="31E8B21B" w14:textId="317E03D4" w:rsidR="000560F2" w:rsidRDefault="00EB1E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currently wear glasses?   </w:t>
            </w:r>
            <w:r w:rsidRPr="00583536">
              <w:rPr>
                <w:b/>
                <w:sz w:val="18"/>
                <w:szCs w:val="18"/>
              </w:rPr>
              <w:t>Yes     No</w:t>
            </w:r>
            <w:r w:rsidR="00A157C1">
              <w:rPr>
                <w:b/>
                <w:sz w:val="18"/>
                <w:szCs w:val="18"/>
              </w:rPr>
              <w:t xml:space="preserve">                      </w:t>
            </w:r>
            <w:r w:rsidR="00F91D96">
              <w:rPr>
                <w:b/>
                <w:sz w:val="18"/>
                <w:szCs w:val="18"/>
              </w:rPr>
              <w:t xml:space="preserve">           </w:t>
            </w:r>
            <w:r w:rsidR="00A157C1">
              <w:rPr>
                <w:b/>
                <w:sz w:val="18"/>
                <w:szCs w:val="18"/>
              </w:rPr>
              <w:t xml:space="preserve"> </w:t>
            </w:r>
            <w:r w:rsidR="000560F2" w:rsidRPr="000560F2">
              <w:rPr>
                <w:sz w:val="18"/>
                <w:szCs w:val="18"/>
              </w:rPr>
              <w:t>Have you noticed a change in vision with your glasses</w:t>
            </w:r>
            <w:r w:rsidR="00261FA2">
              <w:rPr>
                <w:sz w:val="18"/>
                <w:szCs w:val="18"/>
              </w:rPr>
              <w:t>/contacts</w:t>
            </w:r>
            <w:r w:rsidR="000560F2" w:rsidRPr="000560F2">
              <w:rPr>
                <w:sz w:val="18"/>
                <w:szCs w:val="18"/>
              </w:rPr>
              <w:t>?</w:t>
            </w:r>
            <w:r w:rsidR="000560F2">
              <w:rPr>
                <w:b/>
                <w:sz w:val="18"/>
                <w:szCs w:val="18"/>
              </w:rPr>
              <w:t xml:space="preserve">  Yes    No</w:t>
            </w:r>
          </w:p>
          <w:p w14:paraId="4C952EE7" w14:textId="12354165" w:rsidR="00A157C1" w:rsidRDefault="00A157C1">
            <w:pPr>
              <w:rPr>
                <w:b/>
                <w:sz w:val="18"/>
                <w:szCs w:val="18"/>
              </w:rPr>
            </w:pPr>
          </w:p>
          <w:p w14:paraId="201A7245" w14:textId="153218D4" w:rsidR="00A157C1" w:rsidRPr="00A157C1" w:rsidRDefault="00A157C1">
            <w:pPr>
              <w:rPr>
                <w:sz w:val="18"/>
                <w:szCs w:val="18"/>
              </w:rPr>
            </w:pPr>
            <w:r w:rsidRPr="00A157C1">
              <w:rPr>
                <w:sz w:val="18"/>
                <w:szCs w:val="18"/>
              </w:rPr>
              <w:t xml:space="preserve">Do you have glare or trouble driving at night?   </w:t>
            </w:r>
            <w:proofErr w:type="gramStart"/>
            <w:r w:rsidRPr="00A157C1">
              <w:rPr>
                <w:b/>
                <w:sz w:val="18"/>
                <w:szCs w:val="18"/>
              </w:rPr>
              <w:t>Yes</w:t>
            </w:r>
            <w:proofErr w:type="gramEnd"/>
            <w:r w:rsidRPr="00A157C1">
              <w:rPr>
                <w:b/>
                <w:sz w:val="18"/>
                <w:szCs w:val="18"/>
              </w:rPr>
              <w:t xml:space="preserve">    No</w:t>
            </w:r>
            <w:r w:rsidRPr="00A157C1">
              <w:rPr>
                <w:sz w:val="18"/>
                <w:szCs w:val="18"/>
              </w:rPr>
              <w:t xml:space="preserve">        Do you work at a computer?  </w:t>
            </w:r>
            <w:proofErr w:type="gramStart"/>
            <w:r w:rsidRPr="00A157C1">
              <w:rPr>
                <w:b/>
                <w:sz w:val="18"/>
                <w:szCs w:val="18"/>
              </w:rPr>
              <w:t>Yes</w:t>
            </w:r>
            <w:proofErr w:type="gramEnd"/>
            <w:r w:rsidRPr="00A157C1">
              <w:rPr>
                <w:b/>
                <w:sz w:val="18"/>
                <w:szCs w:val="18"/>
              </w:rPr>
              <w:t xml:space="preserve">    No</w:t>
            </w:r>
            <w:r w:rsidRPr="00A157C1">
              <w:rPr>
                <w:sz w:val="18"/>
                <w:szCs w:val="18"/>
              </w:rPr>
              <w:t xml:space="preserve">   How many hours/day?</w:t>
            </w:r>
            <w:r w:rsidR="00086E82">
              <w:rPr>
                <w:sz w:val="18"/>
                <w:szCs w:val="18"/>
              </w:rPr>
              <w:t xml:space="preserve"> </w:t>
            </w:r>
            <w:r w:rsidRPr="00A157C1">
              <w:rPr>
                <w:b/>
                <w:sz w:val="18"/>
                <w:szCs w:val="18"/>
              </w:rPr>
              <w:t>______</w:t>
            </w:r>
          </w:p>
          <w:p w14:paraId="3D2C8462" w14:textId="1975D6DF" w:rsidR="00EB1E21" w:rsidRDefault="00EB1E21">
            <w:pPr>
              <w:rPr>
                <w:b/>
                <w:sz w:val="18"/>
                <w:szCs w:val="18"/>
              </w:rPr>
            </w:pPr>
            <w:r w:rsidRPr="00583536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 you currently wear contact lenses?   </w:t>
            </w:r>
            <w:proofErr w:type="gramStart"/>
            <w:r w:rsidRPr="00583536">
              <w:rPr>
                <w:b/>
                <w:sz w:val="18"/>
                <w:szCs w:val="18"/>
              </w:rPr>
              <w:t>Yes</w:t>
            </w:r>
            <w:proofErr w:type="gramEnd"/>
            <w:r w:rsidRPr="00583536">
              <w:rPr>
                <w:b/>
                <w:sz w:val="18"/>
                <w:szCs w:val="18"/>
              </w:rPr>
              <w:t xml:space="preserve">    No</w:t>
            </w:r>
            <w:r>
              <w:rPr>
                <w:sz w:val="18"/>
                <w:szCs w:val="18"/>
              </w:rPr>
              <w:t xml:space="preserve">   </w:t>
            </w:r>
            <w:r w:rsidR="006E2F66">
              <w:rPr>
                <w:sz w:val="18"/>
                <w:szCs w:val="18"/>
              </w:rPr>
              <w:t xml:space="preserve">         </w:t>
            </w:r>
            <w:r w:rsidR="00F91D9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Are you interested in learning more about contact lenses today?   </w:t>
            </w:r>
            <w:r w:rsidRPr="00583536">
              <w:rPr>
                <w:b/>
                <w:sz w:val="18"/>
                <w:szCs w:val="18"/>
              </w:rPr>
              <w:t>Yes    No</w:t>
            </w:r>
          </w:p>
          <w:p w14:paraId="0322F8B0" w14:textId="6FAB1F0C" w:rsidR="00F91D96" w:rsidRDefault="00F91D96">
            <w:pPr>
              <w:rPr>
                <w:b/>
                <w:sz w:val="18"/>
                <w:szCs w:val="18"/>
              </w:rPr>
            </w:pPr>
          </w:p>
          <w:p w14:paraId="2D5A2A81" w14:textId="77777777" w:rsidR="00EB1E21" w:rsidRDefault="00F91D9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play sports?    </w:t>
            </w:r>
            <w:proofErr w:type="gramStart"/>
            <w:r w:rsidRPr="00F91D96">
              <w:rPr>
                <w:b/>
                <w:sz w:val="18"/>
                <w:szCs w:val="18"/>
              </w:rPr>
              <w:t>Yes</w:t>
            </w:r>
            <w:proofErr w:type="gramEnd"/>
            <w:r w:rsidRPr="00F91D96">
              <w:rPr>
                <w:b/>
                <w:sz w:val="18"/>
                <w:szCs w:val="18"/>
              </w:rPr>
              <w:t xml:space="preserve">    No</w:t>
            </w:r>
            <w:r>
              <w:rPr>
                <w:sz w:val="18"/>
                <w:szCs w:val="18"/>
              </w:rPr>
              <w:t xml:space="preserve">                                                     Do you have a need for sports goggles?    </w:t>
            </w:r>
            <w:r w:rsidRPr="00F91D96">
              <w:rPr>
                <w:b/>
                <w:sz w:val="18"/>
                <w:szCs w:val="18"/>
              </w:rPr>
              <w:t>Yes    No</w:t>
            </w:r>
          </w:p>
          <w:p w14:paraId="37E5FCBE" w14:textId="2E2DC7E3" w:rsidR="00582082" w:rsidRPr="00EB1E21" w:rsidRDefault="00582082">
            <w:pPr>
              <w:rPr>
                <w:sz w:val="18"/>
                <w:szCs w:val="18"/>
              </w:rPr>
            </w:pPr>
          </w:p>
        </w:tc>
      </w:tr>
      <w:tr w:rsidR="00582082" w14:paraId="6EF5A5BD" w14:textId="77777777" w:rsidTr="00D37368">
        <w:trPr>
          <w:trHeight w:val="6846"/>
        </w:trPr>
        <w:tc>
          <w:tcPr>
            <w:tcW w:w="10885" w:type="dxa"/>
          </w:tcPr>
          <w:p w14:paraId="2675F916" w14:textId="742EAA97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54DA8434" w14:textId="5A1E5FFF" w:rsidR="00582082" w:rsidRDefault="00582082">
            <w:pPr>
              <w:rPr>
                <w:b/>
                <w:sz w:val="18"/>
                <w:szCs w:val="18"/>
              </w:rPr>
            </w:pPr>
            <w:r w:rsidRPr="00086E82">
              <w:rPr>
                <w:sz w:val="18"/>
                <w:szCs w:val="18"/>
              </w:rPr>
              <w:t>Are you a smoker?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 xml:space="preserve">   No      </w:t>
            </w:r>
            <w:r w:rsidRPr="00086E82">
              <w:rPr>
                <w:sz w:val="18"/>
                <w:szCs w:val="18"/>
              </w:rPr>
              <w:t>Alcohol use?</w:t>
            </w:r>
            <w:r>
              <w:rPr>
                <w:b/>
                <w:sz w:val="18"/>
                <w:szCs w:val="18"/>
              </w:rPr>
              <w:t xml:space="preserve">   Yes   No     </w:t>
            </w:r>
            <w:r w:rsidRPr="00582082">
              <w:rPr>
                <w:sz w:val="18"/>
                <w:szCs w:val="18"/>
              </w:rPr>
              <w:t>Narcotic use</w:t>
            </w:r>
            <w:r>
              <w:rPr>
                <w:b/>
                <w:sz w:val="18"/>
                <w:szCs w:val="18"/>
              </w:rPr>
              <w:t xml:space="preserve">:   </w:t>
            </w:r>
            <w:proofErr w:type="gramStart"/>
            <w:r>
              <w:rPr>
                <w:b/>
                <w:sz w:val="18"/>
                <w:szCs w:val="18"/>
              </w:rPr>
              <w:t xml:space="preserve">Yes  </w:t>
            </w:r>
            <w:r w:rsidRPr="00582082">
              <w:rPr>
                <w:b/>
                <w:sz w:val="18"/>
                <w:szCs w:val="18"/>
              </w:rPr>
              <w:t>No</w:t>
            </w:r>
            <w:proofErr w:type="gramEnd"/>
            <w:r w:rsidRPr="00582082">
              <w:rPr>
                <w:b/>
                <w:sz w:val="18"/>
                <w:szCs w:val="18"/>
              </w:rPr>
              <w:t xml:space="preserve">    Female Patients</w:t>
            </w:r>
            <w:r w:rsidRPr="00086E82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2082">
              <w:rPr>
                <w:sz w:val="18"/>
                <w:szCs w:val="18"/>
              </w:rPr>
              <w:t>Pregnant?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Yes</w:t>
            </w:r>
            <w:proofErr w:type="gramEnd"/>
            <w:r>
              <w:rPr>
                <w:b/>
                <w:sz w:val="18"/>
                <w:szCs w:val="18"/>
              </w:rPr>
              <w:t xml:space="preserve">   No     </w:t>
            </w:r>
            <w:r w:rsidRPr="00086E82">
              <w:rPr>
                <w:sz w:val="18"/>
                <w:szCs w:val="18"/>
              </w:rPr>
              <w:t>Breastfeeding?</w:t>
            </w:r>
            <w:r>
              <w:rPr>
                <w:b/>
                <w:sz w:val="18"/>
                <w:szCs w:val="18"/>
              </w:rPr>
              <w:t xml:space="preserve">  Yes    No</w:t>
            </w:r>
          </w:p>
          <w:p w14:paraId="2E10168D" w14:textId="1AD6C830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C4A94" wp14:editId="2F58B1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115571</wp:posOffset>
                      </wp:positionV>
                      <wp:extent cx="2185035" cy="2362200"/>
                      <wp:effectExtent l="0" t="0" r="2476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503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668AD3" w14:textId="1C4AC4BD" w:rsidR="00582082" w:rsidRDefault="00582082" w:rsidP="001E422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Please circle any CURRENT or PAST problems: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3330" w:type="dxa"/>
                                    <w:tblInd w:w="-9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20"/>
                                    <w:gridCol w:w="1710"/>
                                  </w:tblGrid>
                                  <w:tr w:rsidR="00582082" w:rsidRPr="00253557" w14:paraId="6A58C707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11E8006" w14:textId="527A037A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Migraines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5A2220FF" w14:textId="29441850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Weight gain/loss</w:t>
                                        </w:r>
                                      </w:p>
                                    </w:tc>
                                  </w:tr>
                                  <w:tr w:rsidR="00582082" w:rsidRPr="00253557" w14:paraId="41104B2A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6AD84310" w14:textId="6CE160FE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Trouble breathing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0591AFC2" w14:textId="24F09DB4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Allergies</w:t>
                                        </w:r>
                                      </w:p>
                                    </w:tc>
                                  </w:tr>
                                  <w:tr w:rsidR="00582082" w:rsidRPr="00253557" w14:paraId="433FF30F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2920721C" w14:textId="4B083856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Asthma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5CC66C92" w14:textId="7E4DF720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COPD</w:t>
                                        </w:r>
                                      </w:p>
                                    </w:tc>
                                  </w:tr>
                                  <w:tr w:rsidR="00582082" w:rsidRPr="00253557" w14:paraId="7E8BDBA6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75C4E02" w14:textId="275B9228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Emphysema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B29681B" w14:textId="5EB76217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Diabetes</w:t>
                                        </w:r>
                                      </w:p>
                                    </w:tc>
                                  </w:tr>
                                  <w:tr w:rsidR="00582082" w:rsidRPr="00253557" w14:paraId="2DB4F61B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56767BA5" w14:textId="1F0E98C2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Heart Disease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1A724B06" w14:textId="0F23C618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High Blood Pressure</w:t>
                                        </w:r>
                                      </w:p>
                                    </w:tc>
                                  </w:tr>
                                  <w:tr w:rsidR="00582082" w:rsidRPr="00253557" w14:paraId="0697D693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25223E2" w14:textId="0ED1E935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High Cholesterol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4373FCF" w14:textId="2988D75F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Stomach</w:t>
                                        </w:r>
                                      </w:p>
                                    </w:tc>
                                  </w:tr>
                                  <w:tr w:rsidR="00582082" w:rsidRPr="00253557" w14:paraId="62EE173E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A0F67F3" w14:textId="162A8004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Arthritis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0C137EA4" w14:textId="1BD8C0BD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Muscle Pain</w:t>
                                        </w:r>
                                      </w:p>
                                    </w:tc>
                                  </w:tr>
                                  <w:tr w:rsidR="00582082" w:rsidRPr="00253557" w14:paraId="6A1B0873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62FE922B" w14:textId="470DF67B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Joint Pain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5B3A63FF" w14:textId="7FDD8772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Anemia</w:t>
                                        </w:r>
                                      </w:p>
                                    </w:tc>
                                  </w:tr>
                                  <w:tr w:rsidR="00582082" w:rsidRPr="00253557" w14:paraId="28A31558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4B9C329" w14:textId="0A795A86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Bleeding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3580C8C6" w14:textId="34A614CF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Thyroid</w:t>
                                        </w:r>
                                      </w:p>
                                    </w:tc>
                                  </w:tr>
                                  <w:tr w:rsidR="00582082" w:rsidRPr="00253557" w14:paraId="0FBE1F7D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23B138C" w14:textId="00BD89CD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Anxiety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F698FC9" w14:textId="3AECAA36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Rosacea</w:t>
                                        </w:r>
                                      </w:p>
                                    </w:tc>
                                  </w:tr>
                                  <w:tr w:rsidR="00582082" w:rsidRPr="00253557" w14:paraId="364AAAC5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D5E4489" w14:textId="4B15407C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Depression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477E2F4" w14:textId="5E18F184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Rash</w:t>
                                        </w:r>
                                      </w:p>
                                    </w:tc>
                                  </w:tr>
                                  <w:tr w:rsidR="00582082" w:rsidRPr="00253557" w14:paraId="4F7EE966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2E4E783E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Bipolar</w:t>
                                        </w:r>
                                      </w:p>
                                      <w:p w14:paraId="1EC278BC" w14:textId="7DBDC7CF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Sjogren’s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584CC7F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Eczema</w:t>
                                        </w:r>
                                      </w:p>
                                      <w:p w14:paraId="65A1C00B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HIV/AIDS</w:t>
                                        </w:r>
                                      </w:p>
                                      <w:p w14:paraId="259E9320" w14:textId="0F691FF8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6A4838" w14:textId="77777777" w:rsidR="00582082" w:rsidRDefault="00582082" w:rsidP="001E422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B40839" w14:textId="77777777" w:rsidR="00582082" w:rsidRDefault="00582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C4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pt;margin-top:9.1pt;width:172.0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" fillcolor="white [3201]" strokeweight=".5pt">
                      <v:textbox>
                        <w:txbxContent>
                          <w:p w14:paraId="33668AD3" w14:textId="1C4AC4BD" w:rsidR="00582082" w:rsidRDefault="00582082" w:rsidP="001E4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 circle any CURRENT or PAST problems:</w:t>
                            </w:r>
                          </w:p>
                          <w:tbl>
                            <w:tblPr>
                              <w:tblStyle w:val="TableGrid"/>
                              <w:tblW w:w="333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710"/>
                            </w:tblGrid>
                            <w:tr w:rsidR="00582082" w:rsidRPr="00253557" w14:paraId="6A58C707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11E8006" w14:textId="527A037A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Migraines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A2220FF" w14:textId="29441850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Weight gain/loss</w:t>
                                  </w:r>
                                </w:p>
                              </w:tc>
                            </w:tr>
                            <w:tr w:rsidR="00582082" w:rsidRPr="00253557" w14:paraId="41104B2A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6AD84310" w14:textId="6CE160FE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Trouble breathing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591AFC2" w14:textId="24F09DB4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582082" w:rsidRPr="00253557" w14:paraId="433FF30F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2920721C" w14:textId="4B083856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CC66C92" w14:textId="7E4DF720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COPD</w:t>
                                  </w:r>
                                </w:p>
                              </w:tc>
                            </w:tr>
                            <w:tr w:rsidR="00582082" w:rsidRPr="00253557" w14:paraId="7E8BDBA6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75C4E02" w14:textId="275B9228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Emphysema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B29681B" w14:textId="5EB76217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Diabetes</w:t>
                                  </w:r>
                                </w:p>
                              </w:tc>
                            </w:tr>
                            <w:tr w:rsidR="00582082" w:rsidRPr="00253557" w14:paraId="2DB4F61B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56767BA5" w14:textId="1F0E98C2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A724B06" w14:textId="0F23C618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High Blood Pressure</w:t>
                                  </w:r>
                                </w:p>
                              </w:tc>
                            </w:tr>
                            <w:tr w:rsidR="00582082" w:rsidRPr="00253557" w14:paraId="0697D693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25223E2" w14:textId="0ED1E935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High Cholesterol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373FCF" w14:textId="2988D75F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Stomach</w:t>
                                  </w:r>
                                </w:p>
                              </w:tc>
                            </w:tr>
                            <w:tr w:rsidR="00582082" w:rsidRPr="00253557" w14:paraId="62EE173E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A0F67F3" w14:textId="162A8004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C137EA4" w14:textId="1BD8C0BD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Muscle Pain</w:t>
                                  </w:r>
                                </w:p>
                              </w:tc>
                            </w:tr>
                            <w:tr w:rsidR="00582082" w:rsidRPr="00253557" w14:paraId="6A1B0873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62FE922B" w14:textId="470DF67B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Joint Pain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B3A63FF" w14:textId="7FDD8772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Anemia</w:t>
                                  </w:r>
                                </w:p>
                              </w:tc>
                            </w:tr>
                            <w:tr w:rsidR="00582082" w:rsidRPr="00253557" w14:paraId="28A31558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4B9C329" w14:textId="0A795A86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 xml:space="preserve">Bleeding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580C8C6" w14:textId="34A614CF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Thyroid</w:t>
                                  </w:r>
                                </w:p>
                              </w:tc>
                            </w:tr>
                            <w:tr w:rsidR="00582082" w:rsidRPr="00253557" w14:paraId="0FBE1F7D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23B138C" w14:textId="00BD89CD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F698FC9" w14:textId="3AECAA36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Rosacea</w:t>
                                  </w:r>
                                </w:p>
                              </w:tc>
                            </w:tr>
                            <w:tr w:rsidR="00582082" w:rsidRPr="00253557" w14:paraId="364AAAC5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D5E4489" w14:textId="4B15407C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77E2F4" w14:textId="5E18F184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Rash</w:t>
                                  </w:r>
                                </w:p>
                              </w:tc>
                            </w:tr>
                            <w:tr w:rsidR="00582082" w:rsidRPr="00253557" w14:paraId="4F7EE966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2E4E783E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Bipolar</w:t>
                                  </w:r>
                                </w:p>
                                <w:p w14:paraId="1EC278BC" w14:textId="7DBDC7CF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Sjogren’s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584CC7F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Eczema</w:t>
                                  </w:r>
                                </w:p>
                                <w:p w14:paraId="65A1C00B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HIV/AIDS</w:t>
                                  </w:r>
                                </w:p>
                                <w:p w14:paraId="259E9320" w14:textId="0F691FF8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A4838" w14:textId="77777777" w:rsidR="00582082" w:rsidRDefault="00582082" w:rsidP="001E4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B40839" w14:textId="77777777" w:rsidR="00582082" w:rsidRDefault="005820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7A94B" wp14:editId="14D7F05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115570</wp:posOffset>
                      </wp:positionV>
                      <wp:extent cx="2447925" cy="23622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780" w:type="dxa"/>
                                    <w:tblInd w:w="-9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0"/>
                                    <w:gridCol w:w="1920"/>
                                  </w:tblGrid>
                                  <w:tr w:rsidR="00582082" w14:paraId="6495EA28" w14:textId="77777777" w:rsidTr="006C341E">
                                    <w:tc>
                                      <w:tcPr>
                                        <w:tcW w:w="3780" w:type="dxa"/>
                                        <w:gridSpan w:val="2"/>
                                      </w:tcPr>
                                      <w:p w14:paraId="45F1B412" w14:textId="2BF09508" w:rsidR="00582082" w:rsidRPr="00E07110" w:rsidRDefault="00582082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Please circle if anyone in your FAMILY has any of these conditions and indicate their relationship to you:</w:t>
                                        </w:r>
                                      </w:p>
                                    </w:tc>
                                  </w:tr>
                                  <w:tr w:rsidR="00582082" w14:paraId="0B1BB4AB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6644F5A4" w14:textId="57D302F0" w:rsidR="00582082" w:rsidRPr="006C341E" w:rsidRDefault="0058208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Diabetes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E90911B" w14:textId="0D892279" w:rsidR="00582082" w:rsidRPr="006C341E" w:rsidRDefault="00582082" w:rsidP="005E409D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06B76ECB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0EEC156" w14:textId="096FE7A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Heart Disease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27BE972" w14:textId="67272AD1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301C437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62213F3" w14:textId="4EBF140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High Cholesterol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4641F94" w14:textId="03F8010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230FD1FA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6567DB74" w14:textId="0A52C6B1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High Blood Pressure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5C5AD0F9" w14:textId="212FC2A1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64DA37A0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72799720" w14:textId="55066046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Thyroid Disease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3DA7AE65" w14:textId="07F36F0F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60C4E7C1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4E13106" w14:textId="763618DB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Blindness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0E229BEF" w14:textId="07A07FA8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45E60183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7B80DE0" w14:textId="1CF34CC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Glaucoma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AF937FE" w14:textId="0833B5EB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7FFC7E7E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3A615FB5" w14:textId="6D23667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Cancer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44A16DC2" w14:textId="6DF627CF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1803283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67C242A1" w14:textId="79F54171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Macular Degeneration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2830929" w14:textId="29C2ADC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48D3169B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001AB9A2" w14:textId="24EEA1CC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Retinal Detachment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1C501F72" w14:textId="76833804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3D43BAC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7CBCED8C" w14:textId="43A3CA93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6F20200" w14:textId="3457DD8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25620449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1CF25AB3" w14:textId="78F7E0CE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188E47B7" w14:textId="77777777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65F597" w14:textId="77777777" w:rsidR="00582082" w:rsidRPr="00253557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A94B" id="Text Box 4" o:spid="_x0000_s1027" type="#_x0000_t202" style="position:absolute;margin-left:341.6pt;margin-top:9.1pt;width:192.7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378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1920"/>
                            </w:tblGrid>
                            <w:tr w:rsidR="00582082" w14:paraId="6495EA28" w14:textId="77777777" w:rsidTr="006C341E"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45F1B412" w14:textId="2BF09508" w:rsidR="00582082" w:rsidRPr="00E07110" w:rsidRDefault="005820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Please circle if anyone in your FAMILY has any of these conditions and indicate their relationship to you:</w:t>
                                  </w:r>
                                </w:p>
                              </w:tc>
                            </w:tr>
                            <w:tr w:rsidR="00582082" w14:paraId="0B1BB4AB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6644F5A4" w14:textId="57D302F0" w:rsidR="00582082" w:rsidRPr="006C341E" w:rsidRDefault="00582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E90911B" w14:textId="0D892279" w:rsidR="00582082" w:rsidRPr="006C341E" w:rsidRDefault="00582082" w:rsidP="005E409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06B76ECB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0EEC156" w14:textId="096FE7A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Heart Disease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7BE972" w14:textId="67272AD1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301C437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62213F3" w14:textId="4EBF140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High Cholesterol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4641F94" w14:textId="03F8010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230FD1FA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6567DB74" w14:textId="0A52C6B1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C5AD0F9" w14:textId="212FC2A1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64DA37A0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72799720" w14:textId="55066046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Thyroid Disease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DA7AE65" w14:textId="07F36F0F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60C4E7C1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4E13106" w14:textId="763618DB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Blindness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E229BEF" w14:textId="07A07FA8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45E60183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7B80DE0" w14:textId="1CF34CC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Glaucoma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F937FE" w14:textId="0833B5EB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7FFC7E7E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3A615FB5" w14:textId="6D23667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4A16DC2" w14:textId="6DF627CF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1803283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67C242A1" w14:textId="79F54171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Macular Degeneration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830929" w14:textId="29C2ADC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48D3169B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001AB9A2" w14:textId="24EEA1CC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Retinal Detachment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C501F72" w14:textId="76833804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3D43BAC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7CBCED8C" w14:textId="43A3CA93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6F20200" w14:textId="3457DD8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25620449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1CF25AB3" w14:textId="78F7E0CE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88E47B7" w14:textId="77777777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65F597" w14:textId="77777777" w:rsidR="00582082" w:rsidRPr="00253557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3FA10" wp14:editId="3E5E833A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115570</wp:posOffset>
                      </wp:positionV>
                      <wp:extent cx="2085975" cy="23622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A8C84" w14:textId="2FE85DCF" w:rsidR="00582082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Current Medications (Please list):</w:t>
                                  </w:r>
                                </w:p>
                                <w:p w14:paraId="4A4CE3AF" w14:textId="379D0B6D" w:rsidR="00582082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B9296E8" w14:textId="39C16666" w:rsidR="00582082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Allergies (medication/other):</w:t>
                                  </w:r>
                                </w:p>
                                <w:p w14:paraId="4644E85C" w14:textId="4A514982" w:rsidR="00582082" w:rsidRPr="00253557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3FA10" id="Text Box 3" o:spid="_x0000_s1028" type="#_x0000_t202" style="position:absolute;margin-left:173.6pt;margin-top:9.1pt;width:164.2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" fillcolor="white [3201]" strokeweight=".5pt">
                      <v:textbox>
                        <w:txbxContent>
                          <w:p w14:paraId="400A8C84" w14:textId="2FE85DCF" w:rsidR="00582082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557">
                              <w:rPr>
                                <w:b/>
                                <w:sz w:val="18"/>
                                <w:szCs w:val="18"/>
                              </w:rPr>
                              <w:t>Current Medications (Please list):</w:t>
                            </w:r>
                          </w:p>
                          <w:p w14:paraId="4A4CE3AF" w14:textId="379D0B6D" w:rsidR="00582082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9296E8" w14:textId="39C16666" w:rsidR="00582082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Allergies (medication/other):</w:t>
                            </w:r>
                          </w:p>
                          <w:p w14:paraId="4644E85C" w14:textId="4A514982" w:rsidR="00582082" w:rsidRPr="00253557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EC1590" w14:textId="61040662" w:rsidR="00582082" w:rsidRDefault="00582082">
            <w:pPr>
              <w:rPr>
                <w:b/>
                <w:sz w:val="18"/>
                <w:szCs w:val="18"/>
              </w:rPr>
            </w:pPr>
          </w:p>
          <w:p w14:paraId="7275CBF8" w14:textId="2C1ED84A" w:rsidR="00582082" w:rsidRDefault="00582082">
            <w:pPr>
              <w:rPr>
                <w:b/>
                <w:sz w:val="18"/>
                <w:szCs w:val="18"/>
              </w:rPr>
            </w:pPr>
          </w:p>
          <w:p w14:paraId="365C57A4" w14:textId="0F9AF05E" w:rsidR="00582082" w:rsidRDefault="00582082">
            <w:pPr>
              <w:rPr>
                <w:b/>
                <w:sz w:val="18"/>
                <w:szCs w:val="18"/>
              </w:rPr>
            </w:pPr>
          </w:p>
          <w:p w14:paraId="46040C0E" w14:textId="244F60FC" w:rsidR="00582082" w:rsidRDefault="00582082">
            <w:pPr>
              <w:rPr>
                <w:b/>
                <w:sz w:val="18"/>
                <w:szCs w:val="18"/>
              </w:rPr>
            </w:pPr>
          </w:p>
          <w:p w14:paraId="14486C9B" w14:textId="397B2D9B" w:rsidR="00582082" w:rsidRDefault="00582082">
            <w:pPr>
              <w:rPr>
                <w:b/>
                <w:sz w:val="18"/>
                <w:szCs w:val="18"/>
              </w:rPr>
            </w:pPr>
          </w:p>
          <w:p w14:paraId="45916F19" w14:textId="775FD91C" w:rsidR="00582082" w:rsidRDefault="00582082">
            <w:pPr>
              <w:rPr>
                <w:b/>
                <w:sz w:val="18"/>
                <w:szCs w:val="18"/>
              </w:rPr>
            </w:pPr>
          </w:p>
          <w:p w14:paraId="33190EDE" w14:textId="635C32B0" w:rsidR="00582082" w:rsidRDefault="00582082">
            <w:pPr>
              <w:rPr>
                <w:b/>
                <w:sz w:val="18"/>
                <w:szCs w:val="18"/>
              </w:rPr>
            </w:pPr>
          </w:p>
          <w:p w14:paraId="6311742F" w14:textId="2FA31EA5" w:rsidR="00582082" w:rsidRDefault="00582082">
            <w:pPr>
              <w:rPr>
                <w:b/>
                <w:sz w:val="18"/>
                <w:szCs w:val="18"/>
              </w:rPr>
            </w:pPr>
          </w:p>
          <w:p w14:paraId="1FDB652D" w14:textId="3EC542E5" w:rsidR="00582082" w:rsidRDefault="00582082">
            <w:pPr>
              <w:rPr>
                <w:b/>
                <w:sz w:val="18"/>
                <w:szCs w:val="18"/>
              </w:rPr>
            </w:pPr>
          </w:p>
          <w:p w14:paraId="30A412F9" w14:textId="2178B4BF" w:rsidR="00582082" w:rsidRDefault="00582082">
            <w:pPr>
              <w:rPr>
                <w:b/>
                <w:sz w:val="18"/>
                <w:szCs w:val="18"/>
              </w:rPr>
            </w:pPr>
          </w:p>
          <w:p w14:paraId="2EBAD882" w14:textId="5110B3E4" w:rsidR="00582082" w:rsidRDefault="00582082">
            <w:pPr>
              <w:rPr>
                <w:b/>
                <w:sz w:val="18"/>
                <w:szCs w:val="18"/>
              </w:rPr>
            </w:pPr>
          </w:p>
          <w:p w14:paraId="08D2024E" w14:textId="7BAF20F5" w:rsidR="00582082" w:rsidRDefault="00582082">
            <w:pPr>
              <w:rPr>
                <w:b/>
                <w:sz w:val="18"/>
                <w:szCs w:val="18"/>
              </w:rPr>
            </w:pPr>
          </w:p>
          <w:p w14:paraId="089040CE" w14:textId="2112E499" w:rsidR="00582082" w:rsidRDefault="00582082">
            <w:pPr>
              <w:rPr>
                <w:b/>
                <w:sz w:val="18"/>
                <w:szCs w:val="18"/>
              </w:rPr>
            </w:pPr>
          </w:p>
          <w:p w14:paraId="6CD8792D" w14:textId="47ADAB02" w:rsidR="00582082" w:rsidRDefault="00582082">
            <w:pPr>
              <w:rPr>
                <w:b/>
                <w:sz w:val="18"/>
                <w:szCs w:val="18"/>
              </w:rPr>
            </w:pPr>
          </w:p>
          <w:p w14:paraId="6C8648B6" w14:textId="76A057EA" w:rsidR="00582082" w:rsidRDefault="00582082">
            <w:pPr>
              <w:rPr>
                <w:b/>
                <w:sz w:val="18"/>
                <w:szCs w:val="18"/>
              </w:rPr>
            </w:pPr>
          </w:p>
          <w:p w14:paraId="7BC6992F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5CA2FB0B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2DE896AF" w14:textId="4409AB02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list any major general surgeries or hospitalizations (please include approximate dates): </w:t>
            </w:r>
          </w:p>
          <w:p w14:paraId="6D661040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4D7EB256" w14:textId="260EFC4E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14:paraId="27F205FE" w14:textId="26854141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14:paraId="15B85BC4" w14:textId="140C4040" w:rsidR="00582082" w:rsidRDefault="00B9599F">
            <w:r>
              <w:t>_________________________________________________________________________________________________</w:t>
            </w:r>
          </w:p>
          <w:p w14:paraId="5286B2B8" w14:textId="313372A4" w:rsidR="00582082" w:rsidRDefault="00582082"/>
          <w:p w14:paraId="5CA53B01" w14:textId="77777777" w:rsidR="00582082" w:rsidRDefault="00582082"/>
          <w:p w14:paraId="49D5762C" w14:textId="77777777" w:rsidR="00582082" w:rsidRDefault="00582082"/>
          <w:p w14:paraId="1D23438A" w14:textId="77777777" w:rsidR="00582082" w:rsidRDefault="00582082"/>
          <w:p w14:paraId="4EC4CCE7" w14:textId="6CE2B888" w:rsidR="00582082" w:rsidRPr="00583536" w:rsidRDefault="00582082" w:rsidP="00D37368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E2A79" wp14:editId="69F367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1021079</wp:posOffset>
                      </wp:positionV>
                      <wp:extent cx="6896100" cy="428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5700E7" w14:textId="77777777" w:rsidR="00582082" w:rsidRPr="006E2F66" w:rsidRDefault="00582082" w:rsidP="005418CB">
                                  <w:proofErr w:type="gramStart"/>
                                  <w:r>
                                    <w:t>ROS:_</w:t>
                                  </w:r>
                                  <w:proofErr w:type="gramEnd"/>
                                  <w:r>
                                    <w:t>________  Date: _________</w:t>
                                  </w:r>
                                  <w:r>
                                    <w:tab/>
                                    <w:t>ROS:_________  Date: _________</w:t>
                                  </w:r>
                                  <w:r>
                                    <w:tab/>
                                    <w:t>ROS:_________  Date: _________</w:t>
                                  </w:r>
                                </w:p>
                                <w:p w14:paraId="0ECA9522" w14:textId="77777777" w:rsidR="00582082" w:rsidRPr="006E2F66" w:rsidRDefault="00582082" w:rsidP="005418CB"/>
                                <w:p w14:paraId="0CC7EC88" w14:textId="77777777" w:rsidR="00582082" w:rsidRPr="006E2F66" w:rsidRDefault="00582082" w:rsidP="006E2F66"/>
                                <w:p w14:paraId="6CC9D334" w14:textId="77777777" w:rsidR="00582082" w:rsidRDefault="00582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2A79" id="Text Box 2" o:spid="_x0000_s1029" type="#_x0000_t202" style="position:absolute;margin-left:-5.65pt;margin-top:80.4pt;width:543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" fillcolor="white [3201]" strokecolor="white [3212]" strokeweight=".5pt">
                      <v:textbox>
                        <w:txbxContent>
                          <w:p w14:paraId="725700E7" w14:textId="77777777" w:rsidR="00582082" w:rsidRPr="006E2F66" w:rsidRDefault="00582082" w:rsidP="005418CB">
                            <w:proofErr w:type="gramStart"/>
                            <w:r>
                              <w:t>ROS:_</w:t>
                            </w:r>
                            <w:proofErr w:type="gramEnd"/>
                            <w:r>
                              <w:t>________  Date: _________</w:t>
                            </w:r>
                            <w:r>
                              <w:tab/>
                              <w:t>ROS:_________  Date: _________</w:t>
                            </w:r>
                            <w:r>
                              <w:tab/>
                              <w:t>ROS:_________  Date: _________</w:t>
                            </w:r>
                          </w:p>
                          <w:p w14:paraId="0ECA9522" w14:textId="77777777" w:rsidR="00582082" w:rsidRPr="006E2F66" w:rsidRDefault="00582082" w:rsidP="005418CB"/>
                          <w:p w14:paraId="0CC7EC88" w14:textId="77777777" w:rsidR="00582082" w:rsidRPr="006E2F66" w:rsidRDefault="00582082" w:rsidP="006E2F66"/>
                          <w:p w14:paraId="6CC9D334" w14:textId="77777777" w:rsidR="00582082" w:rsidRDefault="00582082"/>
                        </w:txbxContent>
                      </v:textbox>
                    </v:shape>
                  </w:pict>
                </mc:Fallback>
              </mc:AlternateContent>
            </w:r>
            <w:r>
              <w:t>Sign:________________________________  Print:_________________________________  Date: _______________</w:t>
            </w:r>
          </w:p>
        </w:tc>
      </w:tr>
    </w:tbl>
    <w:p w14:paraId="4C9436CA" w14:textId="77777777" w:rsidR="00B9599F" w:rsidRDefault="00B9599F" w:rsidP="00B9599F"/>
    <w:sectPr w:rsidR="00B9599F" w:rsidSect="006E2F66">
      <w:pgSz w:w="12240" w:h="15840"/>
      <w:pgMar w:top="720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9251" w14:textId="77777777" w:rsidR="00A9316C" w:rsidRDefault="00A9316C" w:rsidP="006E2F66">
      <w:pPr>
        <w:spacing w:after="0" w:line="240" w:lineRule="auto"/>
      </w:pPr>
      <w:r>
        <w:separator/>
      </w:r>
    </w:p>
  </w:endnote>
  <w:endnote w:type="continuationSeparator" w:id="0">
    <w:p w14:paraId="648CC961" w14:textId="77777777" w:rsidR="00A9316C" w:rsidRDefault="00A9316C" w:rsidP="006E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9D2F" w14:textId="77777777" w:rsidR="00A9316C" w:rsidRDefault="00A9316C" w:rsidP="006E2F66">
      <w:pPr>
        <w:spacing w:after="0" w:line="240" w:lineRule="auto"/>
      </w:pPr>
      <w:r>
        <w:separator/>
      </w:r>
    </w:p>
  </w:footnote>
  <w:footnote w:type="continuationSeparator" w:id="0">
    <w:p w14:paraId="5198E3C5" w14:textId="77777777" w:rsidR="00A9316C" w:rsidRDefault="00A9316C" w:rsidP="006E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7"/>
    <w:rsid w:val="0004296E"/>
    <w:rsid w:val="000560F2"/>
    <w:rsid w:val="00086E82"/>
    <w:rsid w:val="00135643"/>
    <w:rsid w:val="001E422A"/>
    <w:rsid w:val="00253557"/>
    <w:rsid w:val="00261FA2"/>
    <w:rsid w:val="00332205"/>
    <w:rsid w:val="00363F99"/>
    <w:rsid w:val="0039530D"/>
    <w:rsid w:val="00492979"/>
    <w:rsid w:val="00493444"/>
    <w:rsid w:val="004941FD"/>
    <w:rsid w:val="005418CB"/>
    <w:rsid w:val="00582082"/>
    <w:rsid w:val="00583536"/>
    <w:rsid w:val="005E409D"/>
    <w:rsid w:val="006C341E"/>
    <w:rsid w:val="006E2F66"/>
    <w:rsid w:val="007D0105"/>
    <w:rsid w:val="007D47A7"/>
    <w:rsid w:val="008E225D"/>
    <w:rsid w:val="0092199D"/>
    <w:rsid w:val="00A157C1"/>
    <w:rsid w:val="00A24C00"/>
    <w:rsid w:val="00A3587E"/>
    <w:rsid w:val="00A9316C"/>
    <w:rsid w:val="00B02EA7"/>
    <w:rsid w:val="00B947D4"/>
    <w:rsid w:val="00B9599F"/>
    <w:rsid w:val="00C80B33"/>
    <w:rsid w:val="00CA0DDA"/>
    <w:rsid w:val="00D667F7"/>
    <w:rsid w:val="00E07110"/>
    <w:rsid w:val="00EB1E21"/>
    <w:rsid w:val="00ED3073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7E798"/>
  <w15:chartTrackingRefBased/>
  <w15:docId w15:val="{8AF27EAF-9260-4EEE-9B8A-7FAE33D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66"/>
  </w:style>
  <w:style w:type="paragraph" w:styleId="Footer">
    <w:name w:val="footer"/>
    <w:basedOn w:val="Normal"/>
    <w:link w:val="FooterChar"/>
    <w:uiPriority w:val="99"/>
    <w:unhideWhenUsed/>
    <w:rsid w:val="006E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Alexander</cp:lastModifiedBy>
  <cp:revision>2</cp:revision>
  <cp:lastPrinted>2019-03-28T18:12:00Z</cp:lastPrinted>
  <dcterms:created xsi:type="dcterms:W3CDTF">2019-05-09T13:32:00Z</dcterms:created>
  <dcterms:modified xsi:type="dcterms:W3CDTF">2019-05-09T13:32:00Z</dcterms:modified>
</cp:coreProperties>
</file>